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F7CF" w14:textId="77777777" w:rsidR="00A4674E" w:rsidRPr="00A4674E" w:rsidRDefault="00A4674E" w:rsidP="00A4674E">
      <w:pPr>
        <w:keepNext/>
        <w:widowControl w:val="0"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 w:cs="Arial"/>
          <w:b/>
          <w:bCs/>
          <w:sz w:val="24"/>
          <w:szCs w:val="20"/>
          <w:lang w:eastAsia="ar-SA"/>
        </w:rPr>
      </w:pPr>
      <w:bookmarkStart w:id="0" w:name="_Toc59778588"/>
      <w:r w:rsidRPr="00A4674E">
        <w:rPr>
          <w:rFonts w:ascii="Times New Roman" w:eastAsia="Times New Roman" w:hAnsi="Times New Roman" w:cs="Arial"/>
          <w:b/>
          <w:bCs/>
          <w:sz w:val="24"/>
          <w:szCs w:val="20"/>
          <w:lang w:eastAsia="ar-SA"/>
        </w:rPr>
        <w:t>Заявка на проведение инспекции</w:t>
      </w:r>
      <w:bookmarkEnd w:id="0"/>
    </w:p>
    <w:p w14:paraId="44FDB251" w14:textId="77777777" w:rsidR="00A4674E" w:rsidRPr="00A4674E" w:rsidRDefault="00A4674E" w:rsidP="00A4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4674E">
        <w:rPr>
          <w:rFonts w:ascii="Times New Roman" w:eastAsia="Times New Roman" w:hAnsi="Times New Roman" w:cs="Times New Roman"/>
          <w:b/>
          <w:sz w:val="24"/>
          <w:lang w:eastAsia="ru-RU"/>
        </w:rPr>
        <w:t>Ф1</w:t>
      </w:r>
    </w:p>
    <w:p w14:paraId="53AE997A" w14:textId="77777777" w:rsidR="00A4674E" w:rsidRPr="00A4674E" w:rsidRDefault="00A4674E" w:rsidP="00A4674E">
      <w:pPr>
        <w:keepNext/>
        <w:tabs>
          <w:tab w:val="num" w:pos="1152"/>
        </w:tabs>
        <w:spacing w:before="120" w:after="120" w:line="240" w:lineRule="auto"/>
        <w:jc w:val="center"/>
        <w:outlineLvl w:val="5"/>
        <w:rPr>
          <w:rFonts w:ascii="Times New Roman CYR" w:eastAsia="Times New Roman" w:hAnsi="Times New Roman CYR" w:cs="Times New Roman"/>
          <w:sz w:val="28"/>
          <w:szCs w:val="20"/>
          <w:lang w:eastAsia="ar-SA"/>
        </w:rPr>
      </w:pPr>
    </w:p>
    <w:tbl>
      <w:tblPr>
        <w:tblpPr w:leftFromText="180" w:rightFromText="180" w:vertAnchor="text" w:horzAnchor="margin" w:tblpXSpec="right" w:tblpY="94"/>
        <w:tblW w:w="96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4152"/>
        <w:gridCol w:w="2671"/>
      </w:tblGrid>
      <w:tr w:rsidR="00A4674E" w:rsidRPr="00A4674E" w14:paraId="5E1F4D30" w14:textId="77777777" w:rsidTr="00D40471">
        <w:trPr>
          <w:trHeight w:hRule="exact" w:val="29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C42C52B" w14:textId="77777777" w:rsidR="00A4674E" w:rsidRPr="00A4674E" w:rsidRDefault="00A4674E" w:rsidP="00A53295">
            <w:pPr>
              <w:snapToGrid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4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Регистрационный номер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892F962" w14:textId="77777777" w:rsidR="00A4674E" w:rsidRPr="00A4674E" w:rsidRDefault="00A4674E" w:rsidP="00A4674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975FAB2" w14:textId="77777777" w:rsidR="00A4674E" w:rsidRPr="00A4674E" w:rsidRDefault="00A4674E" w:rsidP="00A4674E">
            <w:pPr>
              <w:snapToGrid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4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Генеральному директору</w:t>
            </w:r>
          </w:p>
        </w:tc>
      </w:tr>
      <w:tr w:rsidR="00A4674E" w:rsidRPr="00A4674E" w14:paraId="144E2E0A" w14:textId="77777777" w:rsidTr="00D40471">
        <w:trPr>
          <w:trHeight w:hRule="exact" w:val="245"/>
        </w:trPr>
        <w:tc>
          <w:tcPr>
            <w:tcW w:w="27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E11210" w14:textId="77777777" w:rsidR="00A4674E" w:rsidRPr="00A4674E" w:rsidRDefault="00A4674E" w:rsidP="00A4674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1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7ED1AB" w14:textId="77777777" w:rsidR="00A4674E" w:rsidRPr="00A4674E" w:rsidRDefault="00A4674E" w:rsidP="00A4674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363E6FA7" w14:textId="77777777" w:rsidR="00A4674E" w:rsidRPr="00A4674E" w:rsidRDefault="00A4674E" w:rsidP="00A4674E">
            <w:pPr>
              <w:snapToGrid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4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ООО «ФСЭБ»</w:t>
            </w:r>
          </w:p>
        </w:tc>
      </w:tr>
      <w:tr w:rsidR="00A4674E" w:rsidRPr="00A4674E" w14:paraId="28483FE5" w14:textId="77777777" w:rsidTr="00D40471">
        <w:trPr>
          <w:trHeight w:hRule="exact" w:val="26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648FD58" w14:textId="77777777" w:rsidR="00A4674E" w:rsidRPr="00A4674E" w:rsidRDefault="00A4674E" w:rsidP="005346A8">
            <w:pPr>
              <w:snapToGrid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4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« </w:t>
            </w:r>
            <w:r w:rsidR="003F3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 </w:t>
            </w:r>
            <w:r w:rsidRPr="00A4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 _</w:t>
            </w:r>
            <w:r w:rsidR="003F3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 </w:t>
            </w:r>
            <w:r w:rsidRPr="00A4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 w:rsidR="003F3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23 </w:t>
            </w:r>
            <w:r w:rsidRPr="00A4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41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2BC5EE" w14:textId="77777777" w:rsidR="00A4674E" w:rsidRPr="00A4674E" w:rsidRDefault="00A4674E" w:rsidP="00A4674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F54EE56" w14:textId="77777777" w:rsidR="00A4674E" w:rsidRPr="00A4674E" w:rsidRDefault="00A4674E" w:rsidP="00A4674E">
            <w:pPr>
              <w:snapToGrid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46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А.М. Василовскому</w:t>
            </w:r>
          </w:p>
        </w:tc>
      </w:tr>
      <w:tr w:rsidR="00A4674E" w:rsidRPr="00A4674E" w14:paraId="6901B229" w14:textId="77777777" w:rsidTr="00D40471">
        <w:trPr>
          <w:trHeight w:hRule="exact" w:val="26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80855" w14:textId="77777777" w:rsidR="00A4674E" w:rsidRPr="00A4674E" w:rsidRDefault="00A4674E" w:rsidP="00A4674E">
            <w:pPr>
              <w:snapToGrid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F4A467" w14:textId="77777777" w:rsidR="00A4674E" w:rsidRPr="00A4674E" w:rsidRDefault="00A4674E" w:rsidP="00A4674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099E" w14:textId="77777777" w:rsidR="00A4674E" w:rsidRPr="00A4674E" w:rsidRDefault="00A4674E" w:rsidP="00A4674E">
            <w:pPr>
              <w:snapToGrid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11CBED7" w14:textId="77777777" w:rsidR="00A4674E" w:rsidRPr="00A4674E" w:rsidRDefault="00A4674E" w:rsidP="00C23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1FFD1" w14:textId="77777777" w:rsidR="00A4674E" w:rsidRPr="006110AD" w:rsidRDefault="00A4674E" w:rsidP="00A46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1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Заявка </w:t>
      </w:r>
      <w:r w:rsidRPr="0061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проведение инспекции </w:t>
      </w:r>
    </w:p>
    <w:p w14:paraId="014FDA3C" w14:textId="77777777" w:rsidR="00A4674E" w:rsidRPr="006110AD" w:rsidRDefault="00A4674E" w:rsidP="00A46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F73DE8D" w14:textId="77777777" w:rsidR="00A4674E" w:rsidRPr="006110AD" w:rsidRDefault="00A4674E" w:rsidP="00A4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A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Наименование заявителя</w:t>
      </w:r>
      <w:r w:rsidR="00CE199C" w:rsidRPr="006110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23B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</w:t>
      </w:r>
    </w:p>
    <w:p w14:paraId="4B2DAE40" w14:textId="77777777" w:rsidR="00A4674E" w:rsidRPr="006110AD" w:rsidRDefault="00A4674E" w:rsidP="00A46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(адрес местонахождения, телефон, </w:t>
      </w:r>
      <w:proofErr w:type="spellStart"/>
      <w:r w:rsidRPr="006110AD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</w:t>
      </w:r>
      <w:proofErr w:type="spellEnd"/>
      <w:r w:rsidRPr="006110A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3282A957" w14:textId="77777777" w:rsidR="00A4674E" w:rsidRPr="006110AD" w:rsidRDefault="00A4674E" w:rsidP="00A46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110A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лице</w:t>
      </w:r>
      <w:r w:rsidR="00CE199C" w:rsidRPr="006110A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C23BB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_____________________________________________________________________</w:t>
      </w:r>
    </w:p>
    <w:p w14:paraId="59A72B25" w14:textId="77777777" w:rsidR="00A4674E" w:rsidRPr="006110AD" w:rsidRDefault="00A4674E" w:rsidP="00A46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(ФИО руководителя с указанием должности, или иного уполномоченного лица)</w:t>
      </w:r>
    </w:p>
    <w:p w14:paraId="7D2F21A6" w14:textId="77777777" w:rsidR="00A4674E" w:rsidRPr="006110AD" w:rsidRDefault="00A4674E" w:rsidP="00A4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42ADD23" w14:textId="77777777" w:rsidR="00A4674E" w:rsidRPr="006110AD" w:rsidRDefault="00A4674E" w:rsidP="00A4674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0A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просит провести (</w:t>
      </w:r>
      <w:r w:rsidRPr="006110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выбрать</w:t>
      </w:r>
      <w:r w:rsidRPr="006110AD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14:paraId="4B7236B2" w14:textId="77777777" w:rsidR="00A4674E" w:rsidRPr="006110AD" w:rsidRDefault="00A4674E" w:rsidP="00A4674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0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 инспекции:</w:t>
      </w:r>
    </w:p>
    <w:p w14:paraId="77A9203B" w14:textId="77777777" w:rsidR="00A4674E" w:rsidRPr="006110AD" w:rsidRDefault="00871619" w:rsidP="00A4674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110A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EECB5" wp14:editId="50BB9513">
                <wp:simplePos x="0" y="0"/>
                <wp:positionH relativeFrom="column">
                  <wp:posOffset>1905</wp:posOffset>
                </wp:positionH>
                <wp:positionV relativeFrom="paragraph">
                  <wp:posOffset>22225</wp:posOffset>
                </wp:positionV>
                <wp:extent cx="106680" cy="137160"/>
                <wp:effectExtent l="0" t="0" r="7620" b="0"/>
                <wp:wrapNone/>
                <wp:docPr id="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C5832" id="Прямоугольник 3" o:spid="_x0000_s1026" style="position:absolute;margin-left:.15pt;margin-top:1.75pt;width:8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DFSAIAAEwEAAAOAAAAZHJzL2Uyb0RvYy54bWysVM1uEzEQviPxDpbvZLNpkrarbqoqJQip&#10;QKXCAzheb9bCa5uxk004IXFF4hF4CC6Inz7D5o0Ye9OQAifEHiyPZ+bzN9+M9+x8XSuyEuCk0TlN&#10;e31KhOamkHqR01cvZ49OKHGe6YIpo0VON8LR88nDB2eNzcTAVEYVAgiCaJc1NqeV9zZLEscrUTPX&#10;M1ZodJYGaubRhEVSAGsQvVbJoN8fJ42BwoLhwjk8veycdBLxy1Jw/6IsnfBE5RS5+bhCXOdhTSZn&#10;LFsAs5XkOxrsH1jUTGq8dA91yTwjS5B/QNWSg3Gm9D1u6sSUpeQi1oDVpP3fqrmpmBWxFhTH2b1M&#10;7v/B8uerayCyyOkxJZrV2KL20/bd9mP7vb3dvm8/t7ftt+2H9kf7pf1KjoJejXUZpt3YawgVO3tl&#10;+GtHtJlWTC/EBYBpKsEKZJmG+OReQjAcppJ588wUeB1behOlW5dQB0AUhaxjhzb7Dom1JxwP0/54&#10;fIJ95OhKj47TcexgwrK7ZAvOPxGmJmGTU8ABiOBsdeV8IMOyu5BI3ihZzKRS0YDFfKqArBgOyyx+&#10;kT/WeBimNGlyejoajCLyPZ87hOjH728QtfQ49UrWOT3ZB7EsqPZYF3EmPZOq2yNlpXcyBuW6DsxN&#10;sUEVwXQjjU8QN5WBt5Q0OM45dW+WDAQl6qnGTpymw2GY/2gMR8cDNODQMz/0MM0RKqeekm479d2b&#10;WVqQiwpvSmPt2lxg90oZlQ2d7VjtyOLIRsF3zyu8iUM7Rv36CUx+AgAA//8DAFBLAwQUAAYACAAA&#10;ACEAzNKzdtsAAAAEAQAADwAAAGRycy9kb3ducmV2LnhtbEyOQU/CQBSE7yb+h80j8SbbloBSuyVG&#10;g4lHKBdvr91HW+m+bbpbqP56lxNeJpnMZObLNpPpxJkG11pWEM8jEMSV1S3XCg7F9vEZhPPIGjvL&#10;pOCHHGzy+7sMU20vvKPz3tcijLBLUUHjfZ9K6aqGDLq57YlDdrSDQR/sUEs94CWMm04mUbSSBlsO&#10;Dw329NZQddqPRkHZJgf83RUfkVlvF/5zKr7Hr3elHmbT6wsIT5O/leGKH9AhD0ylHVk70SlYhF7Q&#10;JYhr+BSDKBUkyxhknsn/8PkfAAAA//8DAFBLAQItABQABgAIAAAAIQC2gziS/gAAAOEBAAATAAAA&#10;AAAAAAAAAAAAAAAAAABbQ29udGVudF9UeXBlc10ueG1sUEsBAi0AFAAGAAgAAAAhADj9If/WAAAA&#10;lAEAAAsAAAAAAAAAAAAAAAAALwEAAF9yZWxzLy5yZWxzUEsBAi0AFAAGAAgAAAAhAEM2gMVIAgAA&#10;TAQAAA4AAAAAAAAAAAAAAAAALgIAAGRycy9lMm9Eb2MueG1sUEsBAi0AFAAGAAgAAAAhAMzSs3bb&#10;AAAABAEAAA8AAAAAAAAAAAAAAAAAogQAAGRycy9kb3ducmV2LnhtbFBLBQYAAAAABAAEAPMAAACq&#10;BQAAAAA=&#10;"/>
            </w:pict>
          </mc:Fallback>
        </mc:AlternateContent>
      </w:r>
      <w:r w:rsidR="00A4674E" w:rsidRPr="006110A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санитарно-эпидемиологическую экспертизу.</w:t>
      </w:r>
    </w:p>
    <w:p w14:paraId="2E4661E8" w14:textId="77777777" w:rsidR="00A4674E" w:rsidRPr="006110AD" w:rsidRDefault="00871619" w:rsidP="00A4674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110A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2D205" wp14:editId="4F4FD4AB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7620" b="0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BE19F" id="Прямоугольник 2" o:spid="_x0000_s1026" style="position:absolute;margin-left:.75pt;margin-top:2.65pt;width:8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ifSAIAAE0EAAAOAAAAZHJzL2Uyb0RvYy54bWysVM1uEzEQviPxDpbvZLNpkrarbqoqJQip&#10;QKXCAzheb9bCa5uxk004IXFF4hF4CC6Inz7D5o0Ye9OQAifEHiyPZ/x55vtm9ux8XSuyEuCk0TlN&#10;e31KhOamkHqR01cvZ49OKHGe6YIpo0VON8LR88nDB2eNzcTAVEYVAgiCaJc1NqeV9zZLEscrUTPX&#10;M1ZodJYGaubRhEVSAGsQvVbJoN8fJ42BwoLhwjk8veycdBLxy1Jw/6IsnfBE5RRz83GFuM7DmkzO&#10;WLYAZivJd2mwf8iiZlLjo3uoS+YZWYL8A6qWHIwzpe9xUyemLCUXsQasJu3/Vs1NxayItSA5zu5p&#10;cv8Plj9fXQORBWp3RIlmNWrUftq+235sv7e32/ft5/a2/bb90P5ov7RfySAQ1liX4b0bew2hZGev&#10;DH/tiDbTiumFuAAwTSVYgWmmIT65dyEYDq+SefPMFPgcW3oTuVuXUAdAZIWso0SbvURi7QnHw7Q/&#10;Hp+gkBxd6dFxOo4SJiy7u2zB+SfC1CRscgrYARGcra6cD8mw7C4kJm+ULGZSqWjAYj5VQFYMu2UW&#10;v5g/1ngYpjRpcno6Gowi8j2fO4Tox+9vELX02PZK1jk92QexLLD2WBexKT2TqttjykrvaAzMdQrM&#10;TbFBFsF0PY0ziJvKwFtKGuznnLo3SwaCEvVUoxKn6XAYBiAaw9HxAA049MwPPUxzhMqpp6TbTn03&#10;NEsLclHhS2msXZsLVK+UkdmgbJfVLlns2Uj4br7CUBzaMerXX2DyEwAA//8DAFBLAwQUAAYACAAA&#10;ACEATEG3RdoAAAAFAQAADwAAAGRycy9kb3ducmV2LnhtbEyOQU+DQBSE7yb+h80z8WYXadq0yNIY&#10;TU08tvTi7QFPQNm3hF1a9Nf39dSeJpOZzHzpZrKdOtLgW8cGnmcRKOLSVS3XBg759mkFygfkCjvH&#10;ZOCPPGyy+7sUk8qdeEfHfaiVjLBP0EATQp9o7cuGLPqZ64kl+3aDxSB2qHU14EnGbafjKFpqiy3L&#10;Q4M9vTVU/u5Ha6Bo4wP+7/KPyK638/A55T/j17sxjw/T6wuoQFO4luGCL+iQCVPhRq686sQvpGhg&#10;MQd1SVeihYF4uQadpfqWPjsDAAD//wMAUEsBAi0AFAAGAAgAAAAhALaDOJL+AAAA4QEAABMAAAAA&#10;AAAAAAAAAAAAAAAAAFtDb250ZW50X1R5cGVzXS54bWxQSwECLQAUAAYACAAAACEAOP0h/9YAAACU&#10;AQAACwAAAAAAAAAAAAAAAAAvAQAAX3JlbHMvLnJlbHNQSwECLQAUAAYACAAAACEA0DS4n0gCAABN&#10;BAAADgAAAAAAAAAAAAAAAAAuAgAAZHJzL2Uyb0RvYy54bWxQSwECLQAUAAYACAAAACEATEG3RdoA&#10;AAAFAQAADwAAAAAAAAAAAAAAAACiBAAAZHJzL2Rvd25yZXYueG1sUEsFBgAAAAAEAAQA8wAAAKkF&#10;AAAAAA==&#10;"/>
            </w:pict>
          </mc:Fallback>
        </mc:AlternateContent>
      </w:r>
      <w:r w:rsidR="00A4674E" w:rsidRPr="006110A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санитарно-эпидемиологическое обследование.</w:t>
      </w:r>
    </w:p>
    <w:p w14:paraId="5D26DF77" w14:textId="77777777" w:rsidR="00A4674E" w:rsidRPr="006110AD" w:rsidRDefault="00871619" w:rsidP="00A4674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110A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E8F91" wp14:editId="11F699A7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7620" b="0"/>
                <wp:wrapNone/>
                <wp:docPr id="3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0967B" id="Прямоугольник 2" o:spid="_x0000_s1026" style="position:absolute;margin-left:.75pt;margin-top:2.65pt;width:8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VpSQIAAE0EAAAOAAAAZHJzL2Uyb0RvYy54bWysVM1uEzEQviPxDpbvZLNpkrarbqoqJQip&#10;QKXCAzheb9bCa5uxk004IXFF4hF4CC6Inz7D5o0Ye9OQAifEHiyPZ/z5m29m9ux8XSuyEuCk0TlN&#10;e31KhOamkHqR01cvZ49OKHGe6YIpo0VON8LR88nDB2eNzcTAVEYVAgiCaJc1NqeV9zZLEscrUTPX&#10;M1ZodJYGaubRhEVSAGsQvVbJoN8fJ42BwoLhwjk8veycdBLxy1Jw/6IsnfBE5RS5+bhCXOdhTSZn&#10;LFsAs5XkOxrsH1jUTGp8dA91yTwjS5B/QNWSg3Gm9D1u6sSUpeQi5oDZpP3fsrmpmBUxFxTH2b1M&#10;7v/B8uerayCyyOnRmBLNaqxR+2n7bvux/d7ebt+3n9vb9tv2Q/uj/dJ+JYMgWGNdhvdu7DWElJ29&#10;Mvy1I9pMK6YX4gLANJVgBdJMQ3xy70IwHF4l8+aZKfA5tvQmarcuoQ6AqApZxxJt9iUSa084Hqb9&#10;8fgEC8nRlR4dp+NYwoRld5ctOP9EmJqETU4BOyCCs9WV84EMy+5CInmjZDGTSkUDFvOpArJi2C2z&#10;+EX+mONhmNKkyenpaDCKyPd87hCiH7+/QdTSY9srWef0ZB/EsqDaY13EpvRMqm6PlJXeyRiU6yow&#10;N8UGVQTT9TTOIG4qA28pabCfc+reLBkIStRTjZU4TYfDMADRGI6OB2jAoWd+6GGaI1ROPSXdduq7&#10;oVlakIsKX0pj7tpcYPVKGZUNle1Y7chiz0bBd/MVhuLQjlG//gKTnwAAAP//AwBQSwMEFAAGAAgA&#10;AAAhAExBt0XaAAAABQEAAA8AAABkcnMvZG93bnJldi54bWxMjkFPg0AUhO8m/ofNM/FmF2natMjS&#10;GE1NPLb04u0BT0DZt4RdWvTX9/XUniaTmcx86WaynTrS4FvHBp5nESji0lUt1wYO+fZpBcoH5Ao7&#10;x2Tgjzxssvu7FJPKnXhHx32olYywT9BAE0KfaO3Lhiz6meuJJft2g8Ugdqh1NeBJxm2n4yhaaost&#10;y0ODPb01VP7uR2ugaOMD/u/yj8iut/PwOeU/49e7MY8P0+sLqEBTuJbhgi/okAlT4UauvOrEL6Ro&#10;YDEHdUlXooWBeLkGnaX6lj47AwAA//8DAFBLAQItABQABgAIAAAAIQC2gziS/gAAAOEBAAATAAAA&#10;AAAAAAAAAAAAAAAAAABbQ29udGVudF9UeXBlc10ueG1sUEsBAi0AFAAGAAgAAAAhADj9If/WAAAA&#10;lAEAAAsAAAAAAAAAAAAAAAAALwEAAF9yZWxzLy5yZWxzUEsBAi0AFAAGAAgAAAAhALaM9WlJAgAA&#10;TQQAAA4AAAAAAAAAAAAAAAAALgIAAGRycy9lMm9Eb2MueG1sUEsBAi0AFAAGAAgAAAAhAExBt0Xa&#10;AAAABQEAAA8AAAAAAAAAAAAAAAAAowQAAGRycy9kb3ducmV2LnhtbFBLBQYAAAAABAAEAPMAAACq&#10;BQAAAAA=&#10;"/>
            </w:pict>
          </mc:Fallback>
        </mc:AlternateContent>
      </w:r>
      <w:r w:rsidR="00A4674E" w:rsidRPr="006110A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гигиеническую оценку.</w:t>
      </w:r>
    </w:p>
    <w:p w14:paraId="3757BE6F" w14:textId="77777777" w:rsidR="00A4674E" w:rsidRPr="006110AD" w:rsidRDefault="00871619" w:rsidP="00A4674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110A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14554" wp14:editId="607D810E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106680" cy="137160"/>
                <wp:effectExtent l="0" t="0" r="7620" b="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480CA" id="Прямоугольник 2" o:spid="_x0000_s1026" style="position:absolute;margin-left:.4pt;margin-top:.75pt;width:8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JESAIAAEwEAAAOAAAAZHJzL2Uyb0RvYy54bWysVM1uEzEQviPxDpbvdLMhTdNVNlWVEoRU&#10;oFLhARyvN2vhtc3YySackHpF4hF4CC6Inz7D5o0Ye9OQAifEHiyPZ+bzN9+Md3y2rhVZCXDS6Jym&#10;Rz1KhOamkHqR09evZo9GlDjPdMGU0SKnG+Ho2eThg3FjM9E3lVGFAIIg2mWNzWnlvc2SxPFK1Mwd&#10;GSs0OksDNfNowiIpgDWIXquk3+sNk8ZAYcFw4RyeXnROOon4ZSm4f1mWTniicorcfFwhrvOwJpMx&#10;yxbAbCX5jgb7BxY1kxov3UNdMM/IEuQfULXkYJwp/RE3dWLKUnIRa8Bq0t5v1VxXzIpYC4rj7F4m&#10;9/9g+YvVFRBZ5HRAiWY1tqj9tH2//dh+b2+3N+3n9rb9tv3Q/mi/tF9JP+jVWJdh2rW9glCxs5eG&#10;v3FEm2nF9EKcA5imEqxAlmmIT+4lBMNhKpk3z02B17GlN1G6dQl1AERRyDp2aLPvkFh7wvEw7Q2H&#10;I+wjR1f6+CQdxg4mLLtLtuD8U2FqEjY5BRyACM5Wl84HMiy7C4nkjZLFTCoVDVjMpwrIiuGwzOIX&#10;+WONh2FKkyanp8f944h8z+cOIXrx+xtELT1OvZJ1Tkf7IJYF1Z7oIs6kZ1J1e6Ss9E7GoFzXgbkp&#10;NqgimG6k8QnipjLwjpIGxzmn7u2SgaBEPdPYidN0MAjzH43B8UkfDTj0zA89THOEyqmnpNtOffdm&#10;lhbkosKb0li7NufYvVJGZUNnO1Y7sjiyUfDd8wpv4tCOUb9+ApOfAAAA//8DAFBLAwQUAAYACAAA&#10;ACEAMBl14NkAAAAEAQAADwAAAGRycy9kb3ducmV2LnhtbEzOwU7DMAwG4DsS7xAZiRtL14kBpemE&#10;QEPiuHUXbm5j2kLjVI27FZ6e7ARH+7d+f/lmdr060hg6zwaWiwQUce1tx42BQ7m9uQcVBNli75kM&#10;fFOATXF5kWNm/Yl3dNxLo2IJhwwNtCJDpnWoW3IYFn4gjtmHHx1KHMdG2xFPsdz1Ok2StXbYcfzQ&#10;4kDPLdVf+8kZqLr0gD+78jVxD9uVvM3l5/T+Ysz11fz0CEpolr9jOPMjHYpoqvzENqjeQHRL3N6C&#10;Ood3a1CVgXS1BF3k+j+++AUAAP//AwBQSwECLQAUAAYACAAAACEAtoM4kv4AAADhAQAAEwAAAAAA&#10;AAAAAAAAAAAAAAAAW0NvbnRlbnRfVHlwZXNdLnhtbFBLAQItABQABgAIAAAAIQA4/SH/1gAAAJQB&#10;AAALAAAAAAAAAAAAAAAAAC8BAABfcmVscy8ucmVsc1BLAQItABQABgAIAAAAIQAegbJESAIAAEwE&#10;AAAOAAAAAAAAAAAAAAAAAC4CAABkcnMvZTJvRG9jLnhtbFBLAQItABQABgAIAAAAIQAwGXXg2QAA&#10;AAQBAAAPAAAAAAAAAAAAAAAAAKIEAABkcnMvZG93bnJldi54bWxQSwUGAAAAAAQABADzAAAAqAUA&#10;AAAA&#10;"/>
            </w:pict>
          </mc:Fallback>
        </mc:AlternateContent>
      </w:r>
      <w:r w:rsidR="00A4674E" w:rsidRPr="006110A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оценку риска.</w:t>
      </w:r>
    </w:p>
    <w:p w14:paraId="3C3178DF" w14:textId="77777777" w:rsidR="00A4674E" w:rsidRPr="006110AD" w:rsidRDefault="00A4674E" w:rsidP="00A4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A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 соответствие</w:t>
      </w:r>
      <w:r w:rsidRPr="006110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23B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</w:t>
      </w:r>
    </w:p>
    <w:p w14:paraId="50F6E6F7" w14:textId="77777777" w:rsidR="00A4674E" w:rsidRPr="006110AD" w:rsidRDefault="00A4674E" w:rsidP="00A46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(наименование нормативного документа)</w:t>
      </w:r>
    </w:p>
    <w:p w14:paraId="2B077769" w14:textId="77777777" w:rsidR="00A4674E" w:rsidRPr="006110AD" w:rsidRDefault="00A4674E" w:rsidP="00A4674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A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Объект инспекции:</w:t>
      </w:r>
      <w:r w:rsidRPr="006110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23B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</w:t>
      </w:r>
    </w:p>
    <w:p w14:paraId="587CBD47" w14:textId="77777777" w:rsidR="00A4674E" w:rsidRPr="006110AD" w:rsidRDefault="00A4674E" w:rsidP="00A467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0AD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(полное наименование объекта, адрес)</w:t>
      </w:r>
    </w:p>
    <w:p w14:paraId="4476273B" w14:textId="77777777" w:rsidR="00A4674E" w:rsidRPr="006110AD" w:rsidRDefault="00A4674E" w:rsidP="00A4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3CBE57E" w14:textId="77777777" w:rsidR="00A4674E" w:rsidRPr="006110AD" w:rsidRDefault="00A4674E" w:rsidP="00A4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□ Оставляю право выбора нормативных документов за Органом инспекции</w:t>
      </w:r>
    </w:p>
    <w:p w14:paraId="402FCB32" w14:textId="77777777" w:rsidR="00A4674E" w:rsidRPr="006110AD" w:rsidRDefault="00A4674E" w:rsidP="00A4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4930E64" w14:textId="77777777" w:rsidR="00A4674E" w:rsidRPr="006110AD" w:rsidRDefault="00A4674E" w:rsidP="00A4674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110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выдать</w:t>
      </w:r>
      <w:r w:rsidRPr="006110A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6110A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</w:t>
      </w:r>
    </w:p>
    <w:p w14:paraId="189BC1E9" w14:textId="77777777" w:rsidR="00A4674E" w:rsidRPr="006110AD" w:rsidRDefault="00871619" w:rsidP="00A4674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110A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CD23F" wp14:editId="51AAA4C2">
                <wp:simplePos x="0" y="0"/>
                <wp:positionH relativeFrom="column">
                  <wp:posOffset>1905</wp:posOffset>
                </wp:positionH>
                <wp:positionV relativeFrom="paragraph">
                  <wp:posOffset>22225</wp:posOffset>
                </wp:positionV>
                <wp:extent cx="106680" cy="137160"/>
                <wp:effectExtent l="0" t="0" r="7620" b="0"/>
                <wp:wrapNone/>
                <wp:docPr id="1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4D013" id="Прямоугольник 3" o:spid="_x0000_s1026" style="position:absolute;margin-left:.15pt;margin-top:1.75pt;width:8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efSAIAAE0EAAAOAAAAZHJzL2Uyb0RvYy54bWysVM1uEzEQviPxDpbvZLNpkrarbqoqJQip&#10;QKXCAzheb9bCa5uxk004IXFF4hF4CC6Inz7D5o0Ye9OQAifEHiyPZ/x55vtm9ux8XSuyEuCk0TlN&#10;e31KhOamkHqR01cvZ49OKHGe6YIpo0VON8LR88nDB2eNzcTAVEYVAgiCaJc1NqeV9zZLEscrUTPX&#10;M1ZodJYGaubRhEVSAGsQvVbJoN8fJ42BwoLhwjk8veycdBLxy1Jw/6IsnfBE5RRz83GFuM7DmkzO&#10;WLYAZivJd2mwf8iiZlLjo3uoS+YZWYL8A6qWHIwzpe9xUyemLCUXsQasJu3/Vs1NxayItSA5zu5p&#10;cv8Plj9fXQORBWqHSmlWo0btp+277cf2e3u7fd9+bm/bb9sP7Y/2S/uVHAXCGusyvHdjryGU7OyV&#10;4a8d0WZaMb0QFwCmqQQrMM00xCf3LgTD4VUyb56ZAp9jS28id+sS6gCIrJB1lGizl0isPeF4mPbH&#10;4xMUkqMrPTpOx1HChGV3ly04/0SYmoRNTgE7IIKz1ZXzIRmW3YXE5I2SxUwqFQ1YzKcKyIpht8zi&#10;F/PHGg/DlCZNTk9Hg1FEvudzhxD9+P0NopYe217JOqcn+yCWBdYe6yI2pWdSdXtMWekdjYG5ToG5&#10;KTbIIpiup3EGcVMZeEtJg/2cU/dmyUBQop5qVOI0HQ7DAERjODoeoAGHnvmhh2mOUDn1lHTbqe+G&#10;ZmlBLip8KY21a3OB6pUyMhuU7bLaJYs9GwnfzVcYikM7Rv36C0x+AgAA//8DAFBLAwQUAAYACAAA&#10;ACEAzNKzdtsAAAAEAQAADwAAAGRycy9kb3ducmV2LnhtbEyOQU/CQBSE7yb+h80j8SbbloBSuyVG&#10;g4lHKBdvr91HW+m+bbpbqP56lxNeJpnMZObLNpPpxJkG11pWEM8jEMSV1S3XCg7F9vEZhPPIGjvL&#10;pOCHHGzy+7sMU20vvKPz3tcijLBLUUHjfZ9K6aqGDLq57YlDdrSDQR/sUEs94CWMm04mUbSSBlsO&#10;Dw329NZQddqPRkHZJgf83RUfkVlvF/5zKr7Hr3elHmbT6wsIT5O/leGKH9AhD0ylHVk70SlYhF7Q&#10;JYhr+BSDKBUkyxhknsn/8PkfAAAA//8DAFBLAQItABQABgAIAAAAIQC2gziS/gAAAOEBAAATAAAA&#10;AAAAAAAAAAAAAAAAAABbQ29udGVudF9UeXBlc10ueG1sUEsBAi0AFAAGAAgAAAAhADj9If/WAAAA&#10;lAEAAAsAAAAAAAAAAAAAAAAALwEAAF9yZWxzLy5yZWxzUEsBAi0AFAAGAAgAAAAhANgDh59IAgAA&#10;TQQAAA4AAAAAAAAAAAAAAAAALgIAAGRycy9lMm9Eb2MueG1sUEsBAi0AFAAGAAgAAAAhAMzSs3bb&#10;AAAABAEAAA8AAAAAAAAAAAAAAAAAogQAAGRycy9kb3ducmV2LnhtbFBLBQYAAAAABAAEAPMAAACq&#10;BQAAAAA=&#10;"/>
            </w:pict>
          </mc:Fallback>
        </mc:AlternateContent>
      </w:r>
      <w:r w:rsidR="00A4674E" w:rsidRPr="006110A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санитарно-эпидемиологическую экспертизу.</w:t>
      </w:r>
    </w:p>
    <w:p w14:paraId="2A6AC83C" w14:textId="77777777" w:rsidR="00A4674E" w:rsidRPr="006110AD" w:rsidRDefault="00871619" w:rsidP="00A4674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110A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F9992" wp14:editId="2C332984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7620" b="0"/>
                <wp:wrapNone/>
                <wp:docPr id="1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193A" id="Прямоугольник 2" o:spid="_x0000_s1026" style="position:absolute;margin-left:.75pt;margin-top:2.65pt;width:8.4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pISAIAAE0EAAAOAAAAZHJzL2Uyb0RvYy54bWysVM1uEzEQviPxDpbvZLMhSdtVNlWVEoRU&#10;oFLhARyvN2vhtc3YyaackHpF4hF4CC6Inz7D5o0Ye9OQAifEHiyPZ/x55vtmdnK6qRVZC3DS6Jym&#10;vT4lQnNTSL3M6etX80fHlDjPdMGU0SKn18LR0+nDB5PGZmJgKqMKAQRBtMsam9PKe5slieOVqJnr&#10;GSs0OksDNfNowjIpgDWIXqtk0O+Pk8ZAYcFw4RyenndOOo34ZSm4f1mWTniicoq5+bhCXBdhTaYT&#10;li2B2UryXRrsH7KomdT46B7qnHlGViD/gKolB+NM6Xvc1IkpS8lFrAGrSfu/VXNVMStiLUiOs3ua&#10;3P+D5S/Wl0BkgdqdUKJZjRq1n7bvtx/b7+3t9qb93N6237Yf2h/tl/YrGQTCGusyvHdlLyGU7OyF&#10;4W8c0WZWMb0UZwCmqQQrMM00xCf3LgTD4VWyaJ6bAp9jK28id5sS6gCIrJBNlOh6L5HYeMLxMO2P&#10;x8coJEdX+vgoHUcJE5bdXbbg/FNhahI2OQXsgAjO1hfOh2RYdhcSkzdKFnOpVDRguZgpIGuG3TKP&#10;X8wfazwMU5o0OT0ZDUYR+Z7PHUL04/c3iFp6bHsl65we74NYFlh7oovYlJ5J1e0xZaV3NAbmOgUW&#10;prhGFsF0PY0ziJvKwDtKGuznnLq3KwaCEvVMoxIn6XAYBiAaw9HRAA049CwOPUxzhMqpp6Tbznw3&#10;NCsLclnhS2msXZszVK+UkdmgbJfVLlns2Uj4br7CUBzaMerXX2D6EwAA//8DAFBLAwQUAAYACAAA&#10;ACEATEG3RdoAAAAFAQAADwAAAGRycy9kb3ducmV2LnhtbEyOQU+DQBSE7yb+h80z8WYXadq0yNIY&#10;TU08tvTi7QFPQNm3hF1a9Nf39dSeJpOZzHzpZrKdOtLgW8cGnmcRKOLSVS3XBg759mkFygfkCjvH&#10;ZOCPPGyy+7sUk8qdeEfHfaiVjLBP0EATQp9o7cuGLPqZ64kl+3aDxSB2qHU14EnGbafjKFpqiy3L&#10;Q4M9vTVU/u5Ha6Bo4wP+7/KPyK638/A55T/j17sxjw/T6wuoQFO4luGCL+iQCVPhRq686sQvpGhg&#10;MQd1SVeihYF4uQadpfqWPjsDAAD//wMAUEsBAi0AFAAGAAgAAAAhALaDOJL+AAAA4QEAABMAAAAA&#10;AAAAAAAAAAAAAAAAAFtDb250ZW50X1R5cGVzXS54bWxQSwECLQAUAAYACAAAACEAOP0h/9YAAACU&#10;AQAACwAAAAAAAAAAAAAAAAAvAQAAX3JlbHMvLnJlbHNQSwECLQAUAAYACAAAACEAAJUqSEgCAABN&#10;BAAADgAAAAAAAAAAAAAAAAAuAgAAZHJzL2Uyb0RvYy54bWxQSwECLQAUAAYACAAAACEATEG3RdoA&#10;AAAFAQAADwAAAAAAAAAAAAAAAACiBAAAZHJzL2Rvd25yZXYueG1sUEsFBgAAAAAEAAQA8wAAAKkF&#10;AAAAAA==&#10;"/>
            </w:pict>
          </mc:Fallback>
        </mc:AlternateContent>
      </w:r>
      <w:r w:rsidR="00A4674E" w:rsidRPr="006110A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акт санитарно-эпидемиологического обследования.</w:t>
      </w:r>
    </w:p>
    <w:p w14:paraId="5D906F4D" w14:textId="77777777" w:rsidR="00A4674E" w:rsidRPr="006110AD" w:rsidRDefault="00871619" w:rsidP="00A4674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110A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C7EA0" wp14:editId="5D229983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7620" b="0"/>
                <wp:wrapNone/>
                <wp:docPr id="2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DCA55" id="Прямоугольник 2" o:spid="_x0000_s1026" style="position:absolute;margin-left:.75pt;margin-top:2.65pt;width:8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bcSAIAAE0EAAAOAAAAZHJzL2Uyb0RvYy54bWysVM1uEzEQviPxDpbvZLMhSdtVN1WVEoRU&#10;oFLhARyvN2vhtc3YySackHpF4hF4CC6Inz7D5o0Ye9OQAifEHiyPZ/z5m29m9vRsXSuyEuCk0TlN&#10;e31KhOamkHqR09evZo+OKXGe6YIpo0VON8LRs8nDB6eNzcTAVEYVAgiCaJc1NqeV9zZLEscrUTPX&#10;M1ZodJYGaubRhEVSAGsQvVbJoN8fJ42BwoLhwjk8veicdBLxy1Jw/7IsnfBE5RS5+bhCXOdhTSan&#10;LFsAs5XkOxrsH1jUTGp8dA91wTwjS5B/QNWSg3Gm9D1u6sSUpeQi5oDZpP3fsrmumBUxFxTH2b1M&#10;7v/B8herKyCyyOkA5dGsxhq1n7bvtx/b7+3t9qb93N6237Yf2h/tl/YrGQTBGusyvHdtryCk7Oyl&#10;4W8c0WZaMb0Q5wCmqQQrkGYa4pN7F4Lh8CqZN89Ngc+xpTdRu3UJdQBEVcg6lmizL5FYe8LxMO2P&#10;x8fIlKMrfXyUjmMJE5bdXbbg/FNhahI2OQXsgAjOVpfOBzIsuwuJ5I2SxUwqFQ1YzKcKyIpht8zi&#10;F/ljjodhSpMmpyejwSgi3/O5Q4h+/P4GUUuPba9kndPjfRDLgmpPdBGb0jOpuj1SVnonY1Cuq8Dc&#10;FBtUEUzX0ziDuKkMvKOkwX7OqXu7ZCAoUc80VuIkHQ7DAERjODoK5YZDz/zQwzRHqJx6Srrt1HdD&#10;s7QgFxW+lMbctTnH6pUyKhsq27HakcWejYLv5isMxaEdo379BSY/AQAA//8DAFBLAwQUAAYACAAA&#10;ACEATEG3RdoAAAAFAQAADwAAAGRycy9kb3ducmV2LnhtbEyOQU+DQBSE7yb+h80z8WYXadq0yNIY&#10;TU08tvTi7QFPQNm3hF1a9Nf39dSeJpOZzHzpZrKdOtLgW8cGnmcRKOLSVS3XBg759mkFygfkCjvH&#10;ZOCPPGyy+7sUk8qdeEfHfaiVjLBP0EATQp9o7cuGLPqZ64kl+3aDxSB2qHU14EnGbafjKFpqiy3L&#10;Q4M9vTVU/u5Ha6Bo4wP+7/KPyK638/A55T/j17sxjw/T6wuoQFO4luGCL+iQCVPhRq686sQvpGhg&#10;MQd1SVeihYF4uQadpfqWPjsDAAD//wMAUEsBAi0AFAAGAAgAAAAhALaDOJL+AAAA4QEAABMAAAAA&#10;AAAAAAAAAAAAAAAAAFtDb250ZW50X1R5cGVzXS54bWxQSwECLQAUAAYACAAAACEAOP0h/9YAAACU&#10;AQAACwAAAAAAAAAAAAAAAAAvAQAAX3JlbHMvLnJlbHNQSwECLQAUAAYACAAAACEAfpqW3EgCAABN&#10;BAAADgAAAAAAAAAAAAAAAAAuAgAAZHJzL2Uyb0RvYy54bWxQSwECLQAUAAYACAAAACEATEG3RdoA&#10;AAAFAQAADwAAAAAAAAAAAAAAAACiBAAAZHJzL2Rvd25yZXYueG1sUEsFBgAAAAAEAAQA8wAAAKkF&#10;AAAAAA==&#10;"/>
            </w:pict>
          </mc:Fallback>
        </mc:AlternateContent>
      </w:r>
      <w:r w:rsidR="00A4674E" w:rsidRPr="006110A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гигиеническую оценку.</w:t>
      </w:r>
    </w:p>
    <w:p w14:paraId="090ABE15" w14:textId="77777777" w:rsidR="00A4674E" w:rsidRPr="006110AD" w:rsidRDefault="00871619" w:rsidP="00A4674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110A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82B2E" wp14:editId="1E4D4F77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106680" cy="137160"/>
                <wp:effectExtent l="0" t="0" r="7620" b="0"/>
                <wp:wrapNone/>
                <wp:docPr id="2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8E2FF" id="Прямоугольник 2" o:spid="_x0000_s1026" style="position:absolute;margin-left:.4pt;margin-top:.75pt;width:8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EaSQIAAE0EAAAOAAAAZHJzL2Uyb0RvYy54bWysVM1uEzEQviPxDpbvZLMhSdtVN1WVEoRU&#10;oFLhARyvN2vhtc3YySackHpF4hF4CC6Inz7D5o0Ye9OQAifEHiyPZ/z5m29m9vRsXSuyEuCk0TlN&#10;e31KhOamkHqR09evZo+OKXGe6YIpo0VON8LRs8nDB6eNzcTAVEYVAgiCaJc1NqeV9zZLEscrUTPX&#10;M1ZodJYGaubRhEVSAGsQvVbJoN8fJ42BwoLhwjk8veicdBLxy1Jw/7IsnfBE5RS5+bhCXOdhTSan&#10;LFsAs5XkOxrsH1jUTGp8dA91wTwjS5B/QNWSg3Gm9D1u6sSUpeQi5oDZpP3fsrmumBUxFxTH2b1M&#10;7v/B8herKyCyyOkgpUSzGmvUftq+335sv7e325v2c3vbftt+aH+0X9qvZBAEa6zL8N61vYKQsrOX&#10;hr9xRJtpxfRCnAOYphKsQJppiE/uXQiGw6tk3jw3BT7Hlt5E7dYl1AEQVSHrWKLNvkRi7QnHw7Q/&#10;Hh9jITm60sdH6TiWMGHZ3WULzj8VpiZhk1PADojgbHXpfCDDsruQSN4oWcykUtGAxXyqgKwYdsss&#10;fpE/5ngYpjRpcnoyGowi8j2fO4Tox+9vELX02PZK1jk93gexLKj2RBexKT2TqtsjZaV3MgblugrM&#10;TbFBFcF0PY0ziJvKwDtKGuznnLq3SwaCEvVMYyVO0uEwDEA0hqOjARpw6JkfepjmCJVTT0m3nfpu&#10;aJYW5KLCl9KYuzbnWL1SRmVDZTtWO7LYs1Hw3XyFoTi0Y9Svv8DkJwAAAP//AwBQSwMEFAAGAAgA&#10;AAAhADAZdeDZAAAABAEAAA8AAABkcnMvZG93bnJldi54bWxMzsFOwzAMBuA7Eu8QGYkbS9eJAaXp&#10;hEBD4rh1F25uY9pC41SNuxWenuwER/u3fn/5Zna9OtIYOs8GlosEFHHtbceNgUO5vbkHFQTZYu+Z&#10;DHxTgE1xeZFjZv2Jd3TcS6NiCYcMDbQiQ6Z1qFtyGBZ+II7Zhx8dShzHRtsRT7Hc9TpNkrV22HH8&#10;0OJAzy3VX/vJGai69IA/u/I1cQ/blbzN5ef0/mLM9dX89AhKaJa/YzjzIx2KaKr8xDao3kB0S9ze&#10;gjqHd2tQlYF0tQRd5Po/vvgFAAD//wMAUEsBAi0AFAAGAAgAAAAhALaDOJL+AAAA4QEAABMAAAAA&#10;AAAAAAAAAAAAAAAAAFtDb250ZW50X1R5cGVzXS54bWxQSwECLQAUAAYACAAAACEAOP0h/9YAAACU&#10;AQAACwAAAAAAAAAAAAAAAAAvAQAAX3JlbHMvLnJlbHNQSwECLQAUAAYACAAAACEAnIlhGkkCAABN&#10;BAAADgAAAAAAAAAAAAAAAAAuAgAAZHJzL2Uyb0RvYy54bWxQSwECLQAUAAYACAAAACEAMBl14NkA&#10;AAAEAQAADwAAAAAAAAAAAAAAAACjBAAAZHJzL2Rvd25yZXYueG1sUEsFBgAAAAAEAAQA8wAAAKkF&#10;AAAAAA==&#10;"/>
            </w:pict>
          </mc:Fallback>
        </mc:AlternateContent>
      </w:r>
      <w:r w:rsidR="00A4674E" w:rsidRPr="006110A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оценку риска.</w:t>
      </w:r>
    </w:p>
    <w:p w14:paraId="7C2AEEB0" w14:textId="77777777" w:rsidR="00A4674E" w:rsidRPr="006110AD" w:rsidRDefault="00A4674E" w:rsidP="00A4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13C595" w14:textId="77777777" w:rsidR="00A4674E" w:rsidRPr="006110AD" w:rsidRDefault="00A4674E" w:rsidP="00A4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A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Наименование получателя экспертного заключения</w:t>
      </w:r>
      <w:r w:rsidR="00CE199C" w:rsidRPr="006110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23B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</w:t>
      </w:r>
    </w:p>
    <w:p w14:paraId="0F8FB17C" w14:textId="77777777" w:rsidR="00A4674E" w:rsidRPr="006110AD" w:rsidRDefault="00A4674E" w:rsidP="00A46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(адрес местонахождения, телефон, </w:t>
      </w:r>
      <w:r w:rsidRPr="006110AD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e</w:t>
      </w:r>
      <w:r w:rsidRPr="006110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6110AD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mail</w:t>
      </w:r>
      <w:r w:rsidRPr="006110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</w:p>
    <w:p w14:paraId="1698990C" w14:textId="77777777" w:rsidR="00A4674E" w:rsidRPr="006110AD" w:rsidRDefault="00A4674E" w:rsidP="00A4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7342145" w14:textId="77777777" w:rsidR="00A4674E" w:rsidRPr="006110AD" w:rsidRDefault="00A4674E" w:rsidP="00A4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A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ФИО ответственного представителя</w:t>
      </w:r>
      <w:r w:rsidR="00C23BB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_________________________________________</w:t>
      </w:r>
      <w:r w:rsidR="00CE199C" w:rsidRPr="006110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5ED51F3" w14:textId="77777777" w:rsidR="00A4674E" w:rsidRPr="006110AD" w:rsidRDefault="00A4674E" w:rsidP="00A46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телефон, факс)</w:t>
      </w:r>
    </w:p>
    <w:p w14:paraId="1C6D90C0" w14:textId="77777777" w:rsidR="00A4674E" w:rsidRPr="006110AD" w:rsidRDefault="00A4674E" w:rsidP="00A46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256D571" w14:textId="77777777" w:rsidR="005B2542" w:rsidRPr="00C23BBC" w:rsidRDefault="00A4674E" w:rsidP="00C23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обязуется выполнять все условия проведения инспекции и оплатить все расходы на ее проведение.</w:t>
      </w:r>
    </w:p>
    <w:p w14:paraId="484712A9" w14:textId="77777777" w:rsidR="00A4674E" w:rsidRPr="006110AD" w:rsidRDefault="00A4674E" w:rsidP="00A46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110A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Реквизиты заявителя:</w:t>
      </w:r>
    </w:p>
    <w:p w14:paraId="69A3C997" w14:textId="77777777" w:rsidR="00A53295" w:rsidRDefault="00A53295" w:rsidP="00A46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ИНН</w:t>
      </w:r>
    </w:p>
    <w:p w14:paraId="4B798AC9" w14:textId="77777777" w:rsidR="00A53295" w:rsidRDefault="00A53295" w:rsidP="00A46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КПП</w:t>
      </w:r>
    </w:p>
    <w:p w14:paraId="10CE0E33" w14:textId="77777777" w:rsidR="00A53295" w:rsidRDefault="00A53295" w:rsidP="00A46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ОГРН</w:t>
      </w:r>
    </w:p>
    <w:p w14:paraId="4C037173" w14:textId="77777777" w:rsidR="00A53295" w:rsidRDefault="00A53295" w:rsidP="00A46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</w:t>
      </w:r>
    </w:p>
    <w:p w14:paraId="3B242816" w14:textId="77777777" w:rsidR="00A4674E" w:rsidRPr="006110AD" w:rsidRDefault="00A4674E" w:rsidP="00A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0A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ознакомлен с Обязательством о конфиденциальности, принятым в ОИ.</w:t>
      </w:r>
    </w:p>
    <w:p w14:paraId="7522AFA0" w14:textId="77777777" w:rsidR="00A4674E" w:rsidRPr="006110AD" w:rsidRDefault="00A4674E" w:rsidP="00A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0A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уведомлен о том, что он несет ответственность за достоверность представленных документов и данных.</w:t>
      </w:r>
    </w:p>
    <w:p w14:paraId="4EB892F2" w14:textId="77777777" w:rsidR="00A4674E" w:rsidRPr="00C23BBC" w:rsidRDefault="00A4674E" w:rsidP="00A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уведомлен о том, что в соответствии с пунктом 6 Приказа Министерства экономического развития РФ от 24 октября 2020 г. N 704 "Об утверждении Положения о составе </w:t>
      </w:r>
      <w:r w:rsidRPr="006110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</w:t>
      </w:r>
      <w:r w:rsidRP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лицами таких сведений в Федеральную службу по аккредитации" Орган инспекции направляет результат инспекции в Федеральную службу по аккредитации.</w:t>
      </w:r>
    </w:p>
    <w:p w14:paraId="19EA37A4" w14:textId="77777777" w:rsidR="00A4674E" w:rsidRPr="00C23BBC" w:rsidRDefault="00A4674E" w:rsidP="00A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654D5E" w14:textId="77777777" w:rsidR="00A4674E" w:rsidRPr="00C23BBC" w:rsidRDefault="00A4674E" w:rsidP="00A4674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Приводится для физических лиц:</w:t>
      </w:r>
    </w:p>
    <w:p w14:paraId="4E55F13B" w14:textId="77777777" w:rsidR="00A4674E" w:rsidRPr="00C23BBC" w:rsidRDefault="00A4674E" w:rsidP="00A4674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обработку данных, указанных в настоящем заявлении (сбор, систематизацию, накопление, хранение, размещение на сайте Росаккредитации и т.д.), в целях обеспечения исполнения Договора согласен.</w:t>
      </w:r>
    </w:p>
    <w:p w14:paraId="5214355B" w14:textId="77777777" w:rsidR="00A4674E" w:rsidRPr="00C23BBC" w:rsidRDefault="00A4674E" w:rsidP="00A4674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4FC47D" w14:textId="77777777" w:rsidR="00A4674E" w:rsidRPr="00C23BBC" w:rsidRDefault="00A4674E" w:rsidP="00A4674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«___»__________20____г. ___________________________</w:t>
      </w:r>
    </w:p>
    <w:p w14:paraId="4B31E6D8" w14:textId="77777777" w:rsidR="00A4674E" w:rsidRPr="00C23BBC" w:rsidRDefault="00A4674E" w:rsidP="00A4674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EE4B93" w:rsidRP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(Подпись, Ф.И.О.)</w:t>
      </w:r>
    </w:p>
    <w:p w14:paraId="5471DAFD" w14:textId="77777777" w:rsidR="00A4674E" w:rsidRPr="00C23BBC" w:rsidRDefault="00A4674E" w:rsidP="00A4674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EAF2AE" w14:textId="77777777" w:rsidR="00A4674E" w:rsidRPr="00C23BBC" w:rsidRDefault="00A4674E" w:rsidP="00A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6CBDBA" w14:textId="77777777" w:rsidR="00A4674E" w:rsidRPr="00C23BBC" w:rsidRDefault="00A4674E" w:rsidP="00A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инспекции: </w:t>
      </w:r>
    </w:p>
    <w:p w14:paraId="14B74B1C" w14:textId="77777777" w:rsidR="00A4674E" w:rsidRPr="00C23BBC" w:rsidRDefault="00A4674E" w:rsidP="00A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Получу лично</w:t>
      </w:r>
    </w:p>
    <w:p w14:paraId="56C93009" w14:textId="77777777" w:rsidR="00A4674E" w:rsidRPr="00C23BBC" w:rsidRDefault="00A4674E" w:rsidP="00A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Отправить письмом на адрес: ____________________________________________</w:t>
      </w:r>
    </w:p>
    <w:p w14:paraId="7F44B251" w14:textId="77777777" w:rsidR="00A4674E" w:rsidRPr="00C23BBC" w:rsidRDefault="00A4674E" w:rsidP="00A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электронной почте ___________________________________________________</w:t>
      </w:r>
    </w:p>
    <w:p w14:paraId="0979C098" w14:textId="77777777" w:rsidR="00A4674E" w:rsidRPr="00C23BBC" w:rsidRDefault="00A4674E" w:rsidP="00A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DE41BD" w14:textId="77777777" w:rsidR="00A4674E" w:rsidRPr="00C23BBC" w:rsidRDefault="00A4674E" w:rsidP="00A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8CC42E" w14:textId="77777777" w:rsidR="00A4674E" w:rsidRPr="00C23BBC" w:rsidRDefault="00A4674E" w:rsidP="00A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организации  ______________                 _________________</w:t>
      </w:r>
    </w:p>
    <w:p w14:paraId="664EEE5A" w14:textId="77777777" w:rsidR="00A4674E" w:rsidRPr="00A4674E" w:rsidRDefault="00A4674E" w:rsidP="00A4674E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дата</w:t>
      </w:r>
      <w:r w:rsid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(подпись)</w:t>
      </w:r>
      <w:r w:rsid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674E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(Ф.И.О.)</w:t>
      </w:r>
    </w:p>
    <w:p w14:paraId="7D1AE422" w14:textId="77777777" w:rsidR="00DA04A5" w:rsidRPr="00C23BBC" w:rsidRDefault="006110AD" w:rsidP="006110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BC">
        <w:rPr>
          <w:rFonts w:ascii="Times New Roman" w:eastAsia="Times New Roman" w:hAnsi="Times New Roman" w:cs="Times New Roman"/>
          <w:sz w:val="24"/>
          <w:szCs w:val="24"/>
          <w:lang w:eastAsia="ar-SA"/>
        </w:rPr>
        <w:t>М.П</w:t>
      </w:r>
    </w:p>
    <w:sectPr w:rsidR="00DA04A5" w:rsidRPr="00C23BBC" w:rsidSect="00A4674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4E"/>
    <w:rsid w:val="00245C4A"/>
    <w:rsid w:val="00322905"/>
    <w:rsid w:val="00332470"/>
    <w:rsid w:val="003F3A94"/>
    <w:rsid w:val="004D71F3"/>
    <w:rsid w:val="005346A8"/>
    <w:rsid w:val="005B2542"/>
    <w:rsid w:val="006110AD"/>
    <w:rsid w:val="006E2EA9"/>
    <w:rsid w:val="00871619"/>
    <w:rsid w:val="00A13D9C"/>
    <w:rsid w:val="00A4674E"/>
    <w:rsid w:val="00A53295"/>
    <w:rsid w:val="00A965CA"/>
    <w:rsid w:val="00C23BBC"/>
    <w:rsid w:val="00CE199C"/>
    <w:rsid w:val="00DA04A5"/>
    <w:rsid w:val="00E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5623"/>
  <w15:docId w15:val="{9E8B22F1-EE29-4681-B3F8-713BEB59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Елена Смолина</cp:lastModifiedBy>
  <cp:revision>2</cp:revision>
  <cp:lastPrinted>2023-02-28T03:30:00Z</cp:lastPrinted>
  <dcterms:created xsi:type="dcterms:W3CDTF">2023-10-11T07:13:00Z</dcterms:created>
  <dcterms:modified xsi:type="dcterms:W3CDTF">2023-10-11T07:13:00Z</dcterms:modified>
</cp:coreProperties>
</file>